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66B8"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失語症意思疎通支援者養成講座資料　　　　　　　　　　　　　　 2022年9月1</w:t>
      </w:r>
      <w:r w:rsidRPr="00F13C0C">
        <w:rPr>
          <w:rFonts w:asciiTheme="majorEastAsia" w:eastAsiaTheme="majorEastAsia" w:hAnsiTheme="majorEastAsia"/>
          <w:sz w:val="24"/>
          <w:szCs w:val="24"/>
        </w:rPr>
        <w:t>1</w:t>
      </w:r>
      <w:r w:rsidRPr="00F13C0C">
        <w:rPr>
          <w:rFonts w:asciiTheme="majorEastAsia" w:eastAsiaTheme="majorEastAsia" w:hAnsiTheme="majorEastAsia" w:hint="eastAsia"/>
          <w:sz w:val="24"/>
          <w:szCs w:val="24"/>
        </w:rPr>
        <w:t>日</w:t>
      </w:r>
    </w:p>
    <w:p w14:paraId="68206660" w14:textId="77777777" w:rsidR="00F13C0C" w:rsidRPr="00F13C0C" w:rsidRDefault="00F13C0C" w:rsidP="00F13C0C">
      <w:pPr>
        <w:rPr>
          <w:rFonts w:asciiTheme="majorEastAsia" w:eastAsiaTheme="majorEastAsia" w:hAnsiTheme="majorEastAsia"/>
          <w:sz w:val="36"/>
          <w:szCs w:val="36"/>
        </w:rPr>
      </w:pPr>
      <w:r w:rsidRPr="00F13C0C">
        <w:rPr>
          <w:rFonts w:asciiTheme="majorEastAsia" w:eastAsiaTheme="majorEastAsia" w:hAnsiTheme="majorEastAsia" w:hint="eastAsia"/>
          <w:sz w:val="36"/>
          <w:szCs w:val="36"/>
        </w:rPr>
        <w:t>失語症のある人の日常生活</w:t>
      </w:r>
    </w:p>
    <w:p w14:paraId="3E04604B" w14:textId="77777777" w:rsid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color w:val="FF0066"/>
          <w:sz w:val="36"/>
          <w:szCs w:val="36"/>
        </w:rPr>
        <w:t>前触れもなく冬の朝、突然に</w:t>
      </w:r>
      <w:r w:rsidRPr="00F13C0C">
        <w:rPr>
          <w:rFonts w:asciiTheme="majorEastAsia" w:eastAsiaTheme="majorEastAsia" w:hAnsiTheme="majorEastAsia" w:hint="eastAsia"/>
          <w:sz w:val="24"/>
          <w:szCs w:val="24"/>
        </w:rPr>
        <w:t xml:space="preserve"> 　　　　　　　　　　　　</w:t>
      </w:r>
      <w:r w:rsidRPr="00F13C0C">
        <w:rPr>
          <w:rFonts w:asciiTheme="majorEastAsia" w:eastAsiaTheme="majorEastAsia" w:hAnsiTheme="majorEastAsia"/>
          <w:sz w:val="24"/>
          <w:szCs w:val="24"/>
        </w:rPr>
        <w:t xml:space="preserve"> 鳥羽田　浩史</w:t>
      </w:r>
    </w:p>
    <w:p w14:paraId="48EEFAE8" w14:textId="77777777" w:rsidR="00F13C0C" w:rsidRPr="00F13C0C" w:rsidRDefault="00F13C0C" w:rsidP="00F13C0C">
      <w:pPr>
        <w:rPr>
          <w:rFonts w:asciiTheme="majorEastAsia" w:eastAsiaTheme="majorEastAsia" w:hAnsiTheme="majorEastAsia"/>
          <w:sz w:val="24"/>
          <w:szCs w:val="24"/>
        </w:rPr>
      </w:pPr>
    </w:p>
    <w:p w14:paraId="131C7212" w14:textId="77777777" w:rsidR="00F13C0C" w:rsidRPr="00F13C0C" w:rsidRDefault="00F13C0C" w:rsidP="00F13C0C">
      <w:pPr>
        <w:ind w:firstLineChars="100" w:firstLine="240"/>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脳梗塞に見舞われたのは</w:t>
      </w:r>
      <w:r>
        <w:rPr>
          <w:rFonts w:asciiTheme="majorEastAsia" w:eastAsiaTheme="majorEastAsia" w:hAnsiTheme="majorEastAsia" w:hint="eastAsia"/>
          <w:sz w:val="24"/>
          <w:szCs w:val="24"/>
        </w:rPr>
        <w:t>201</w:t>
      </w:r>
      <w:r>
        <w:rPr>
          <w:rFonts w:asciiTheme="majorEastAsia" w:eastAsiaTheme="majorEastAsia" w:hAnsiTheme="majorEastAsia"/>
          <w:sz w:val="24"/>
          <w:szCs w:val="24"/>
        </w:rPr>
        <w:t>5</w:t>
      </w:r>
      <w:r w:rsidRPr="00F13C0C">
        <w:rPr>
          <w:rFonts w:asciiTheme="majorEastAsia" w:eastAsiaTheme="majorEastAsia" w:hAnsiTheme="majorEastAsia" w:hint="eastAsia"/>
          <w:sz w:val="24"/>
          <w:szCs w:val="24"/>
        </w:rPr>
        <w:t xml:space="preserve">年11月上旬のことでした。家で父のジョギングをして普通に過ごしていた私が、体の異変に気づいたのは11時頃だったと思います。　　　　　　　　　</w:t>
      </w:r>
    </w:p>
    <w:p w14:paraId="4550E392"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洗顔中に左手が右手に触れたのですが、右手の感覚がなくて、「あれっ？」と。当時、２階にいたのですが、１階に下り、瞬間、ガクンとその場に倒れました。                          </w:t>
      </w:r>
    </w:p>
    <w:p w14:paraId="4B37395F"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 起き上がろうとしても、まったく体に力が入らなくて。そこからの記憶は全</w:t>
      </w:r>
      <w:r>
        <w:rPr>
          <w:rFonts w:asciiTheme="majorEastAsia" w:eastAsiaTheme="majorEastAsia" w:hAnsiTheme="majorEastAsia" w:hint="eastAsia"/>
          <w:sz w:val="24"/>
          <w:szCs w:val="24"/>
        </w:rPr>
        <w:t>然ないです。家族が洗面所に駆けつけて私の顔を見たときには、顔の右</w:t>
      </w:r>
      <w:r w:rsidRPr="00F13C0C">
        <w:rPr>
          <w:rFonts w:asciiTheme="majorEastAsia" w:eastAsiaTheme="majorEastAsia" w:hAnsiTheme="majorEastAsia" w:hint="eastAsia"/>
          <w:sz w:val="24"/>
          <w:szCs w:val="24"/>
        </w:rPr>
        <w:t xml:space="preserve">側が垂れ下がっていたそうです。     </w:t>
      </w:r>
    </w:p>
    <w:p w14:paraId="20A0C97B" w14:textId="77777777" w:rsid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これは危ない状態だと察して、救急車を呼んでくれました。後で、聞いたのですが、救急車に乗せられていて、「この症状は脳だと思うので、自治医科病院へ急ぎます」と言う救急救命士さんの声を聞きながら。　</w:t>
      </w:r>
    </w:p>
    <w:p w14:paraId="535E3099"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　　　　　　　　　　　　　　　　　　　　　　　　　　　　　　　　　　　　　　　　　　　　　　　　　　　　　　　　　　　　　　　　　　　　</w:t>
      </w:r>
    </w:p>
    <w:p w14:paraId="5F7B5145" w14:textId="77777777" w:rsidR="00F13C0C" w:rsidRPr="00F13C0C" w:rsidRDefault="00F13C0C" w:rsidP="00F13C0C">
      <w:pPr>
        <w:ind w:firstLineChars="100" w:firstLine="240"/>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倒れてから２日ほど経過した頃、ずーっと意識がクリアになると同時に体が動かない事にきずきました。病院に着いたときには自力で歩けるようになるんだろか？　　　　　　　　　</w:t>
      </w:r>
    </w:p>
    <w:p w14:paraId="18E9AF4B" w14:textId="77777777" w:rsid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ましては、喋れないと思いもしなかった。</w:t>
      </w:r>
    </w:p>
    <w:p w14:paraId="57F680F3"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　　　　　　　　　　　　　　　　　　　　　　　　　　　　　　　　　　　　　　　　　　　　　　　　　　　　　　　　　　　　　　　</w:t>
      </w:r>
    </w:p>
    <w:p w14:paraId="26BDC6AA" w14:textId="77777777" w:rsidR="00F13C0C" w:rsidRDefault="00F13C0C" w:rsidP="00F13C0C">
      <w:pPr>
        <w:ind w:firstLineChars="100" w:firstLine="240"/>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入院中、どうしてこんなことになってしまったのだろうと幾度も考えました。血圧の数値が高いと指摘されていたれども。　</w:t>
      </w:r>
    </w:p>
    <w:p w14:paraId="597B402C"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ただ、今にして思えば、脳梗塞で倒れた頃の私は、仕事が大好きなはずなのに、自分がどこに向かって頑張っているのかわからなくなっていたのです。　　　　　　　　　　　　　　　</w:t>
      </w:r>
    </w:p>
    <w:p w14:paraId="6859BEB5"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「疲れてるのかな」と内心気づいていたのに、気合で乗り越えるのが美徳だと信じきっていたので、病院で検査をしてみようとか、ゆっくり休もうという発想にはなれなくて。　　　　　</w:t>
      </w:r>
    </w:p>
    <w:p w14:paraId="55F62714" w14:textId="77777777" w:rsid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病院のベッドの上で「体の声を無視していたから、こういう方法で知らせてきたのか」と思ったりもしました。</w:t>
      </w:r>
    </w:p>
    <w:p w14:paraId="5F4617BC" w14:textId="77777777" w:rsidR="00F13C0C" w:rsidRPr="00F13C0C" w:rsidRDefault="00F13C0C" w:rsidP="00F13C0C">
      <w:pPr>
        <w:rPr>
          <w:rFonts w:asciiTheme="majorEastAsia" w:eastAsiaTheme="majorEastAsia" w:hAnsiTheme="majorEastAsia"/>
          <w:sz w:val="24"/>
          <w:szCs w:val="24"/>
        </w:rPr>
      </w:pPr>
    </w:p>
    <w:p w14:paraId="1F096F99" w14:textId="77777777" w:rsidR="00F13C0C" w:rsidRDefault="00F13C0C" w:rsidP="00F13C0C">
      <w:pPr>
        <w:ind w:firstLineChars="100" w:firstLine="240"/>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退院が決まった時点でも、そこで「どうしたものでしょうか」と医師に尋ねたところ、「つきあっていくしかない」と。当然、不安がなくなるわけもなく、独自に治療法を探ることにしました。</w:t>
      </w:r>
    </w:p>
    <w:p w14:paraId="480B146D" w14:textId="77777777" w:rsidR="00F13C0C" w:rsidRPr="00F13C0C" w:rsidRDefault="00F13C0C" w:rsidP="00F13C0C">
      <w:pPr>
        <w:ind w:firstLineChars="100" w:firstLine="240"/>
        <w:rPr>
          <w:rFonts w:asciiTheme="majorEastAsia" w:eastAsiaTheme="majorEastAsia" w:hAnsiTheme="majorEastAsia"/>
          <w:sz w:val="24"/>
          <w:szCs w:val="24"/>
        </w:rPr>
      </w:pPr>
    </w:p>
    <w:p w14:paraId="6C1B7D40" w14:textId="77777777" w:rsidR="00F13C0C" w:rsidRPr="00F13C0C" w:rsidRDefault="00F13C0C" w:rsidP="00F13C0C">
      <w:pPr>
        <w:ind w:firstLineChars="100" w:firstLine="240"/>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退院後は、実家でしばらく療養生活を送っていたのですが、この期間は、どうしよかの、時期でした。当たり前のことですが、私がいなくても会社も社会も回っていく、ということを突きつけられる気がして。</w:t>
      </w:r>
    </w:p>
    <w:p w14:paraId="75A0F06A"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落ち込んだりもしましたが、まずは安心して生きたくて、情報を集めたり、知り合いに聞いたり。　　　　　　　　　　　　　　　　　　　　　　　　　　　　　　　　　　　　　　　　　　　　　　　　　　　　　　　　　　　　　</w:t>
      </w:r>
    </w:p>
    <w:p w14:paraId="3A340F90" w14:textId="77777777" w:rsidR="00F13C0C" w:rsidRDefault="00F13C0C" w:rsidP="00F13C0C">
      <w:pPr>
        <w:rPr>
          <w:rFonts w:asciiTheme="majorEastAsia" w:eastAsiaTheme="majorEastAsia" w:hAnsiTheme="majorEastAsia"/>
          <w:sz w:val="24"/>
          <w:szCs w:val="24"/>
        </w:rPr>
      </w:pPr>
    </w:p>
    <w:p w14:paraId="7A45E74B"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脳梗塞を患ったことはショックでしたが、それ以上に仕事や自分との向き合い方を見つめ直す転機となりました。　　　　　　　　　　　　　　　　　　　　　　　　　　　　　　　　　　　　　　　　　　　　　　　　　　　　　　　　　　　　　</w:t>
      </w:r>
    </w:p>
    <w:p w14:paraId="66C71C3C"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人間って、何でも自分で意思決定できると過信しがちですよね。私も以前は、がむしゃらに努力をすればある程度のことは叶うはず、なんて傲慢なことを思っていました。　　　　　　　　　　　　　　　　　　　　　　　　　　</w:t>
      </w:r>
    </w:p>
    <w:p w14:paraId="7F930A87" w14:textId="77777777" w:rsid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でも人生はままならないもの。自然の流れに身を委ねて生きていくのは大事なことだと思えるようになり、ずいぶんと柔軟な考え方ができるようになったと思います。</w:t>
      </w:r>
    </w:p>
    <w:p w14:paraId="4707C9FD"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　　　　　　　　　　　　　　　　　　　　　　　　　　　　</w:t>
      </w:r>
    </w:p>
    <w:p w14:paraId="10DCCCF3"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脳梗塞の予防には水分補給が欠かせないということで、一日に2リットルの水を小分けにして飲むのが日課。　　　　　　　　　　　　　　　　　　　　　　　　　　　　　　　　　　　　　　　　　　　　　　　　　　　　　　　　　　　　　　</w:t>
      </w:r>
    </w:p>
    <w:p w14:paraId="01AF382F"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なかでも一番大切にしているのは、「いつもと違う」という感覚です。たとえばフルーツを食べて、普段より苦いと感じたら、疲れているのかもしれないと思って気をつけるといった具合に。</w:t>
      </w:r>
    </w:p>
    <w:p w14:paraId="3A0B1580"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自分の体の違和感や異変を見逃さない、自分をしっかり把握できる生活を心がけています。</w:t>
      </w:r>
    </w:p>
    <w:p w14:paraId="5644B2B5" w14:textId="77777777" w:rsidR="00F13C0C" w:rsidRDefault="00F13C0C" w:rsidP="00F13C0C">
      <w:pPr>
        <w:rPr>
          <w:rFonts w:asciiTheme="majorEastAsia" w:eastAsiaTheme="majorEastAsia" w:hAnsiTheme="majorEastAsia"/>
          <w:sz w:val="24"/>
          <w:szCs w:val="24"/>
        </w:rPr>
      </w:pPr>
    </w:p>
    <w:p w14:paraId="2488A71E" w14:textId="77777777" w:rsidR="00F13C0C" w:rsidRDefault="00F13C0C" w:rsidP="00F13C0C">
      <w:pPr>
        <w:ind w:firstLineChars="100" w:firstLine="240"/>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病気の方やご家族が笑顔になれたり、「優しい差別」という言葉を耳にします。気を使いすぎることが、かえって当事者の本音を封じてしまったり、心を通わせる妨げになってしまうのだと。　</w:t>
      </w:r>
    </w:p>
    <w:p w14:paraId="297FE9D0" w14:textId="77777777" w:rsidR="00F13C0C" w:rsidRPr="00F13C0C" w:rsidRDefault="00F13C0C" w:rsidP="00F13C0C">
      <w:pPr>
        <w:ind w:firstLineChars="100" w:firstLine="240"/>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　　　　　　　　　　　　　　　　　　　　　　　　　　　　　　　　　　　　　　　　　　　　　　　　　　　　　　　　　　　　　　　　　　　　　　　　　　　</w:t>
      </w:r>
    </w:p>
    <w:p w14:paraId="2B39A815" w14:textId="77777777" w:rsidR="00F13C0C" w:rsidRPr="00F13C0C" w:rsidRDefault="00F13C0C" w:rsidP="00F13C0C">
      <w:pPr>
        <w:ind w:firstLineChars="100" w:firstLine="240"/>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脳梗塞になって、思う事。できれば、＜脳梗塞になったなんて言いたくない。＞ですよね。できれば、＜ずっと黙ってたいよね。＞ひっこみがちに、なってしまう。　　　　　　　　　　　　</w:t>
      </w:r>
    </w:p>
    <w:p w14:paraId="5DF1E719"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出不精になってしまう。恥は、かきたくないよね・・・　　　　　　　　　　　　　　　　　　　　　　　　　　　　　　　　　　　　　　　　　　　　　　　　　　　　　　　　　　　</w:t>
      </w:r>
    </w:p>
    <w:p w14:paraId="243B9023"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いよいよ、臆病になってしまう。</w:t>
      </w:r>
    </w:p>
    <w:p w14:paraId="1C155154" w14:textId="77777777" w:rsid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人の、気持ちは、とても脆いのです。ましては、障害をもつものに対しては脆いのです。</w:t>
      </w:r>
    </w:p>
    <w:p w14:paraId="78DDC958" w14:textId="77777777" w:rsidR="00F13C0C" w:rsidRPr="00F13C0C" w:rsidRDefault="00F13C0C" w:rsidP="00F13C0C">
      <w:pPr>
        <w:rPr>
          <w:rFonts w:asciiTheme="majorEastAsia" w:eastAsiaTheme="majorEastAsia" w:hAnsiTheme="majorEastAsia"/>
          <w:sz w:val="24"/>
          <w:szCs w:val="24"/>
        </w:rPr>
      </w:pPr>
    </w:p>
    <w:p w14:paraId="6F824042"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 xml:space="preserve">何も差別もないよね。といってもあるのです。　　　　　　　　　　　　　　　　　　　　　　　　　　　　　　　　　　　　　　　　　　　　　　</w:t>
      </w:r>
    </w:p>
    <w:p w14:paraId="72E81797" w14:textId="77777777" w:rsidR="00F13C0C" w:rsidRDefault="00F13C0C" w:rsidP="00F13C0C">
      <w:pPr>
        <w:rPr>
          <w:rFonts w:asciiTheme="majorEastAsia" w:eastAsiaTheme="majorEastAsia" w:hAnsiTheme="majorEastAsia"/>
          <w:sz w:val="24"/>
          <w:szCs w:val="24"/>
        </w:rPr>
      </w:pPr>
    </w:p>
    <w:p w14:paraId="4CDDE02F"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私も、療養生活を終えて仕事に戻ったときに、職場の人たちから「大丈夫？」と声をかけてもらい、とても感謝しつつも、病気の話ばかりでどこか寂しいなと感じることもあって。</w:t>
      </w:r>
    </w:p>
    <w:p w14:paraId="76EE4D4D" w14:textId="77777777" w:rsidR="00F13C0C" w:rsidRDefault="00F13C0C" w:rsidP="00F13C0C">
      <w:pPr>
        <w:rPr>
          <w:rFonts w:asciiTheme="majorEastAsia" w:eastAsiaTheme="majorEastAsia" w:hAnsiTheme="majorEastAsia"/>
          <w:sz w:val="24"/>
          <w:szCs w:val="24"/>
        </w:rPr>
      </w:pPr>
    </w:p>
    <w:p w14:paraId="2F188832" w14:textId="77777777" w:rsidR="00F13C0C" w:rsidRPr="00F13C0C" w:rsidRDefault="00F13C0C" w:rsidP="00F13C0C">
      <w:pPr>
        <w:rPr>
          <w:rFonts w:asciiTheme="majorEastAsia" w:eastAsiaTheme="majorEastAsia" w:hAnsiTheme="majorEastAsia"/>
          <w:sz w:val="24"/>
          <w:szCs w:val="24"/>
        </w:rPr>
      </w:pPr>
      <w:r w:rsidRPr="00F13C0C">
        <w:rPr>
          <w:rFonts w:asciiTheme="majorEastAsia" w:eastAsiaTheme="majorEastAsia" w:hAnsiTheme="majorEastAsia" w:hint="eastAsia"/>
          <w:sz w:val="24"/>
          <w:szCs w:val="24"/>
        </w:rPr>
        <w:t>できれば、「人の障害を持つ者</w:t>
      </w:r>
      <w:r>
        <w:rPr>
          <w:rFonts w:asciiTheme="majorEastAsia" w:eastAsiaTheme="majorEastAsia" w:hAnsiTheme="majorEastAsia" w:hint="eastAsia"/>
          <w:sz w:val="24"/>
          <w:szCs w:val="24"/>
        </w:rPr>
        <w:t>に</w:t>
      </w:r>
      <w:r w:rsidRPr="00F13C0C">
        <w:rPr>
          <w:rFonts w:asciiTheme="majorEastAsia" w:eastAsiaTheme="majorEastAsia" w:hAnsiTheme="majorEastAsia" w:hint="eastAsia"/>
          <w:sz w:val="24"/>
          <w:szCs w:val="24"/>
        </w:rPr>
        <w:t>とって最善の苦労を共にして、知らず知らずのうちに引かれてしまう線のようなものを超えていきたい。人の障害を経験したからこそ、新たな伝え方ができる」と思っています。</w:t>
      </w:r>
    </w:p>
    <w:p w14:paraId="5B2DBE81" w14:textId="77777777" w:rsidR="00D9054B" w:rsidRPr="00F13C0C" w:rsidRDefault="00D9054B">
      <w:pPr>
        <w:rPr>
          <w:rFonts w:asciiTheme="majorEastAsia" w:eastAsiaTheme="majorEastAsia" w:hAnsiTheme="majorEastAsia"/>
          <w:sz w:val="24"/>
          <w:szCs w:val="24"/>
        </w:rPr>
      </w:pPr>
    </w:p>
    <w:sectPr w:rsidR="00D9054B" w:rsidRPr="00F13C0C" w:rsidSect="00F13C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D3"/>
    <w:rsid w:val="00003154"/>
    <w:rsid w:val="00020A86"/>
    <w:rsid w:val="001034C0"/>
    <w:rsid w:val="001A0718"/>
    <w:rsid w:val="001B19A2"/>
    <w:rsid w:val="00262821"/>
    <w:rsid w:val="002C0657"/>
    <w:rsid w:val="00333D84"/>
    <w:rsid w:val="003C46B7"/>
    <w:rsid w:val="003D4344"/>
    <w:rsid w:val="003F5C96"/>
    <w:rsid w:val="00442127"/>
    <w:rsid w:val="00617676"/>
    <w:rsid w:val="006F5EE4"/>
    <w:rsid w:val="007D4696"/>
    <w:rsid w:val="008B11D3"/>
    <w:rsid w:val="008B30B2"/>
    <w:rsid w:val="008C0C05"/>
    <w:rsid w:val="00973120"/>
    <w:rsid w:val="009A5B5B"/>
    <w:rsid w:val="009A6419"/>
    <w:rsid w:val="00C32CF4"/>
    <w:rsid w:val="00CD4EA8"/>
    <w:rsid w:val="00D9054B"/>
    <w:rsid w:val="00F13C0C"/>
    <w:rsid w:val="00F86AE3"/>
    <w:rsid w:val="00FB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FC4D8"/>
  <w15:chartTrackingRefBased/>
  <w15:docId w15:val="{85DDA312-0CFF-42E7-AA2A-98EF648A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8652">
      <w:bodyDiv w:val="1"/>
      <w:marLeft w:val="0"/>
      <w:marRight w:val="0"/>
      <w:marTop w:val="0"/>
      <w:marBottom w:val="0"/>
      <w:divBdr>
        <w:top w:val="none" w:sz="0" w:space="0" w:color="auto"/>
        <w:left w:val="none" w:sz="0" w:space="0" w:color="auto"/>
        <w:bottom w:val="none" w:sz="0" w:space="0" w:color="auto"/>
        <w:right w:val="none" w:sz="0" w:space="0" w:color="auto"/>
      </w:divBdr>
    </w:div>
    <w:div w:id="5386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塙 瑞穂</dc:creator>
  <cp:keywords/>
  <dc:description/>
  <cp:lastModifiedBy>秋山 真樹子</cp:lastModifiedBy>
  <cp:revision>2</cp:revision>
  <dcterms:created xsi:type="dcterms:W3CDTF">2022-09-17T04:42:00Z</dcterms:created>
  <dcterms:modified xsi:type="dcterms:W3CDTF">2022-09-17T04:42:00Z</dcterms:modified>
</cp:coreProperties>
</file>